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B54" w:rsidRDefault="00C62BD2" w:rsidP="00C62BD2">
      <w:pPr>
        <w:jc w:val="center"/>
        <w:rPr>
          <w:rFonts w:ascii="Times New Roman" w:hAnsi="Times New Roman" w:cs="Times New Roman"/>
          <w:b/>
          <w:sz w:val="144"/>
          <w:szCs w:val="144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8043B37" wp14:editId="05609103">
            <wp:simplePos x="0" y="0"/>
            <wp:positionH relativeFrom="column">
              <wp:posOffset>34290</wp:posOffset>
            </wp:positionH>
            <wp:positionV relativeFrom="paragraph">
              <wp:posOffset>-432012</wp:posOffset>
            </wp:positionV>
            <wp:extent cx="10268373" cy="714586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9504" cy="715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BD2" w:rsidRDefault="0033302E" w:rsidP="00C62BD2">
      <w:pPr>
        <w:jc w:val="center"/>
        <w:rPr>
          <w:rFonts w:ascii="Times New Roman" w:hAnsi="Times New Roman" w:cs="Times New Roman"/>
          <w:b/>
          <w:sz w:val="144"/>
          <w:szCs w:val="144"/>
          <w:lang w:val="uk-UA"/>
        </w:rPr>
      </w:pPr>
      <w:r>
        <w:rPr>
          <w:rFonts w:ascii="Times New Roman" w:hAnsi="Times New Roman" w:cs="Times New Roman"/>
          <w:b/>
          <w:sz w:val="144"/>
          <w:szCs w:val="144"/>
          <w:lang w:val="uk-UA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581.85pt;height:205.85pt" fillcolor="white [3212]">
            <v:fill color2="#17365d [2415]" recolor="t" focusposition="1,1" focussize="" focus="100%" type="gradient"/>
            <v:stroke r:id="rId7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Хоку про Харків"/>
          </v:shape>
        </w:pict>
      </w:r>
    </w:p>
    <w:p w:rsidR="00C62BD2" w:rsidRDefault="00C62BD2" w:rsidP="00C62BD2">
      <w:pPr>
        <w:jc w:val="center"/>
        <w:rPr>
          <w:rFonts w:ascii="Times New Roman" w:hAnsi="Times New Roman" w:cs="Times New Roman"/>
          <w:b/>
          <w:sz w:val="144"/>
          <w:szCs w:val="144"/>
          <w:lang w:val="uk-UA"/>
        </w:rPr>
      </w:pPr>
    </w:p>
    <w:p w:rsidR="00D8771A" w:rsidRDefault="00D8771A" w:rsidP="00D8771A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Pr="00D8771A" w:rsidRDefault="00D8771A" w:rsidP="00D8771A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:rsidR="0055252B" w:rsidRDefault="00D8771A" w:rsidP="00D8771A">
      <w:pPr>
        <w:pStyle w:val="a3"/>
        <w:spacing w:line="24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34263E" wp14:editId="3CABD3DE">
            <wp:simplePos x="0" y="0"/>
            <wp:positionH relativeFrom="column">
              <wp:posOffset>278130</wp:posOffset>
            </wp:positionH>
            <wp:positionV relativeFrom="paragraph">
              <wp:posOffset>-471805</wp:posOffset>
            </wp:positionV>
            <wp:extent cx="9692640" cy="72339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24f60_8e05b041_X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FE7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3" type="#_x0000_t136" style="width:341.85pt;height:153.05pt">
            <v:fill r:id="rId7" o:title=""/>
            <v:stroke r:id="rId7" o:title=""/>
            <v:shadow on="t" opacity="52429f"/>
            <v:textpath style="font-family:&quot;Arial Black&quot;;font-style:italic;v-text-kern:t" trim="t" fitpath="t" string="Осінній Харків.&#10;Поезія і тиша.   &#10;Тарас в задумі..."/>
          </v:shape>
        </w:pict>
      </w:r>
    </w:p>
    <w:p w:rsidR="00C62BD2" w:rsidRDefault="00DE1F6C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525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2BD2" w:rsidRPr="00D8771A" w:rsidRDefault="001D5FE7" w:rsidP="0055252B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i1051" type="#_x0000_t136" style="width:496pt;height:204.25pt">
            <v:fill r:id="rId7" o:title=""/>
            <v:stroke r:id="rId7" o:title=""/>
            <v:shadow on="t" opacity="52429f"/>
            <v:textpath style="font-family:&quot;Arial Black&quot;;font-style:italic;v-text-kern:t" trim="t" fitpath="t" string="Весняний вечір.            &#10;Аншлаг в органнім залі.&#10;Слухають Баха...              &#10;"/>
          </v:shape>
        </w:pict>
      </w:r>
      <w:r w:rsidR="00D8771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FED78D" wp14:editId="22A02101">
            <wp:simplePos x="0" y="0"/>
            <wp:positionH relativeFrom="column">
              <wp:posOffset>454237</wp:posOffset>
            </wp:positionH>
            <wp:positionV relativeFrom="paragraph">
              <wp:posOffset>1482</wp:posOffset>
            </wp:positionV>
            <wp:extent cx="9654022" cy="754549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8506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4022" cy="7545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BD2" w:rsidRDefault="00C62BD2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5252B" w:rsidRDefault="0055252B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066" type="#_x0000_t136" style="width:401.05pt;height:204.25pt">
            <v:fill r:id="rId7" o:title=""/>
            <v:stroke r:id="rId7" o:title=""/>
            <v:shadow on="t" opacity="52429f"/>
            <v:textpath style="font-family:&quot;Arial Black&quot;;font-style:italic;v-text-kern:t" trim="t" fitpath="t" string="Центральна площа.&#10;Ялини гарно вбрані.&#10;Ніч новорічна.         &#10;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AE6AB4C" wp14:editId="5E46758C">
            <wp:simplePos x="0" y="0"/>
            <wp:positionH relativeFrom="column">
              <wp:posOffset>454237</wp:posOffset>
            </wp:positionH>
            <wp:positionV relativeFrom="paragraph">
              <wp:posOffset>-350732</wp:posOffset>
            </wp:positionV>
            <wp:extent cx="9706186" cy="70510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4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549" cy="7051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771A" w:rsidRDefault="00D8771A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33302E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141" type="#_x0000_t136" style="width:464.55pt;height:157.85pt">
            <v:fill r:id="rId7" o:title=""/>
            <v:stroke r:id="rId7" o:title=""/>
            <v:shadow on="t" opacity="52429f"/>
            <v:textpath style="font-family:&quot;Arial Black&quot;;font-style:italic;v-text-kern:t" trim="t" fitpath="t" string="Літо. Неділя.                &#10;ХНАТОБ гостей чекає,&#10;Квитків вже мало.       "/>
          </v:shape>
        </w:pict>
      </w:r>
      <w:r w:rsidR="00337A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E637B6" wp14:editId="67F41D5A">
            <wp:simplePos x="0" y="0"/>
            <wp:positionH relativeFrom="column">
              <wp:posOffset>454237</wp:posOffset>
            </wp:positionH>
            <wp:positionV relativeFrom="paragraph">
              <wp:posOffset>1482</wp:posOffset>
            </wp:positionV>
            <wp:extent cx="9719310" cy="647954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3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33302E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i1101" type="#_x0000_t136" style="width:437.35pt;height:207.45pt">
            <v:fill r:id="rId7" o:title=""/>
            <v:stroke r:id="rId7" o:title=""/>
            <v:shadow on="t" opacity="52429f"/>
            <v:textpath style="font-family:&quot;Arial Black&quot;;font-style:italic;v-text-kern:t" trim="t" fitpath="t" string="Заснуло місто -              &#10;Перлина Слобожанська.&#10;Вогні мов зорі.                 &#10;&#10;"/>
          </v:shape>
        </w:pict>
      </w:r>
      <w:r w:rsidR="00B76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0008411" wp14:editId="7ED748E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0173335" cy="706437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36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3335" cy="706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Pr="0055252B" w:rsidRDefault="001D5FE7" w:rsidP="005525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1F6C" w:rsidRDefault="00DE1F6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302E" w:rsidP="00B765DB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17" type="#_x0000_t136" style="width:460.25pt;height:182.4pt">
            <v:fill r:id="rId7" o:title=""/>
            <v:stroke r:id="rId7" o:title=""/>
            <v:shadow on="t" opacity="52429f"/>
            <v:textpath style="font-family:&quot;Arial Black&quot;;font-style:italic;v-text-kern:t" trim="t" fitpath="t" string="Перша столиця.            &#10;Індустріальний Харків. &#10;Красиве місто.               &#10;"/>
          </v:shape>
        </w:pict>
      </w:r>
      <w:r w:rsidR="00B76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747E7FD" wp14:editId="3C9B962C">
            <wp:simplePos x="0" y="0"/>
            <wp:positionH relativeFrom="column">
              <wp:posOffset>423</wp:posOffset>
            </wp:positionH>
            <wp:positionV relativeFrom="paragraph">
              <wp:posOffset>1482</wp:posOffset>
            </wp:positionV>
            <wp:extent cx="10119360" cy="7061996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1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9360" cy="706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337A9C" w:rsidRPr="0055252B" w:rsidRDefault="00337A9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D5FE7" w:rsidRDefault="001D5FE7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33302E" w:rsidP="00B765DB">
      <w:pPr>
        <w:pStyle w:val="a3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125" type="#_x0000_t136" style="width:430.95pt;height:181.85pt">
            <v:fill r:id="rId7" o:title=""/>
            <v:stroke r:id="rId7" o:title=""/>
            <v:shadow on="t" opacity="52429f"/>
            <v:textpath style="font-family:&quot;Arial Black&quot;;font-style:italic;v-text-kern:t" trim="t" fitpath="t" string="Дзельканий струмінь.&#10;Фонтан – окраса міста.&#10;Хіба не чудо?               &#10;"/>
          </v:shape>
        </w:pict>
      </w:r>
      <w:r w:rsidR="00B765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0DDD7B3" wp14:editId="09A8DD60">
            <wp:simplePos x="0" y="0"/>
            <wp:positionH relativeFrom="column">
              <wp:posOffset>423</wp:posOffset>
            </wp:positionH>
            <wp:positionV relativeFrom="paragraph">
              <wp:posOffset>1482</wp:posOffset>
            </wp:positionV>
            <wp:extent cx="10204494" cy="6996854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94" cy="6996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Pr="0055252B" w:rsidRDefault="00B765DB" w:rsidP="00B765DB">
      <w:pPr>
        <w:pStyle w:val="a3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p w:rsidR="00DE1F6C" w:rsidRPr="0055252B" w:rsidRDefault="00DE1F6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E1F6C" w:rsidRDefault="00DE1F6C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B765DB" w:rsidRDefault="00B765DB" w:rsidP="00DE1F6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sectPr w:rsidR="00B765DB" w:rsidSect="00D8771A">
      <w:pgSz w:w="16838" w:h="11906" w:orient="landscape"/>
      <w:pgMar w:top="851" w:right="395" w:bottom="851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721D0"/>
    <w:multiLevelType w:val="hybridMultilevel"/>
    <w:tmpl w:val="55E4A51C"/>
    <w:lvl w:ilvl="0" w:tplc="C12E85A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1F6C"/>
    <w:rsid w:val="0010005B"/>
    <w:rsid w:val="001D5FE7"/>
    <w:rsid w:val="00251348"/>
    <w:rsid w:val="0033302E"/>
    <w:rsid w:val="00333F56"/>
    <w:rsid w:val="00337A9C"/>
    <w:rsid w:val="004E238A"/>
    <w:rsid w:val="0055252B"/>
    <w:rsid w:val="005B57D0"/>
    <w:rsid w:val="00703078"/>
    <w:rsid w:val="00902B54"/>
    <w:rsid w:val="00910967"/>
    <w:rsid w:val="00A30C8A"/>
    <w:rsid w:val="00B765DB"/>
    <w:rsid w:val="00BE6F56"/>
    <w:rsid w:val="00C62BD2"/>
    <w:rsid w:val="00D8771A"/>
    <w:rsid w:val="00DE1F6C"/>
    <w:rsid w:val="00DE4AB0"/>
    <w:rsid w:val="00F21106"/>
    <w:rsid w:val="00FC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B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F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2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6</cp:revision>
  <dcterms:created xsi:type="dcterms:W3CDTF">2017-04-20T06:04:00Z</dcterms:created>
  <dcterms:modified xsi:type="dcterms:W3CDTF">2017-04-21T08:34:00Z</dcterms:modified>
</cp:coreProperties>
</file>